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3E5F" w14:textId="77777777" w:rsidR="00A81977" w:rsidRPr="008060FA" w:rsidRDefault="00A81977">
      <w:pPr>
        <w:pStyle w:val="Titolo4"/>
        <w:jc w:val="center"/>
        <w:rPr>
          <w:rFonts w:ascii="Calibri" w:hAnsi="Calibri" w:cs="Calibri"/>
          <w:lang w:val="fr-BE"/>
        </w:rPr>
      </w:pPr>
      <w:r w:rsidRPr="008060FA">
        <w:rPr>
          <w:rFonts w:ascii="Calibri" w:hAnsi="Calibri" w:cs="Calibri"/>
          <w:lang w:val="fr-BE"/>
        </w:rPr>
        <w:t>CURRICULUM VITAE</w:t>
      </w:r>
    </w:p>
    <w:p w14:paraId="380695FC" w14:textId="77777777" w:rsidR="0076184C" w:rsidRPr="008060FA" w:rsidRDefault="0076184C" w:rsidP="0076184C">
      <w:pPr>
        <w:rPr>
          <w:rFonts w:ascii="Calibri" w:hAnsi="Calibri" w:cs="Calibri"/>
          <w:lang w:val="fr-BE"/>
        </w:rPr>
      </w:pPr>
    </w:p>
    <w:p w14:paraId="6FB4A55B" w14:textId="77777777" w:rsidR="00A81977" w:rsidRPr="008060FA" w:rsidRDefault="00A81977" w:rsidP="0076184C">
      <w:pPr>
        <w:pStyle w:val="Titolo5"/>
        <w:jc w:val="center"/>
        <w:rPr>
          <w:rFonts w:ascii="Calibri" w:hAnsi="Calibri" w:cs="Calibri"/>
          <w:b w:val="0"/>
          <w:bCs w:val="0"/>
          <w:sz w:val="18"/>
          <w:szCs w:val="18"/>
          <w:lang w:val="fr-BE"/>
        </w:rPr>
      </w:pPr>
      <w:r w:rsidRPr="008060FA">
        <w:rPr>
          <w:rFonts w:ascii="Calibri" w:hAnsi="Calibri" w:cs="Calibri"/>
          <w:b w:val="0"/>
          <w:sz w:val="18"/>
          <w:szCs w:val="18"/>
          <w:lang w:val="fr-BE"/>
        </w:rPr>
        <w:t>DATI ANAGRAFICI / PERSONAL INFORMATION</w:t>
      </w:r>
      <w:r w:rsidR="0076184C" w:rsidRPr="008060FA">
        <w:rPr>
          <w:rFonts w:ascii="Calibri" w:hAnsi="Calibri" w:cs="Calibri"/>
          <w:b w:val="0"/>
          <w:sz w:val="18"/>
          <w:szCs w:val="18"/>
          <w:lang w:val="fr-BE"/>
        </w:rPr>
        <w:t xml:space="preserve"> / </w:t>
      </w:r>
      <w:r w:rsidRPr="008060FA">
        <w:rPr>
          <w:rFonts w:ascii="Calibri" w:hAnsi="Calibri" w:cs="Calibri"/>
          <w:b w:val="0"/>
          <w:bCs w:val="0"/>
          <w:sz w:val="18"/>
          <w:szCs w:val="18"/>
          <w:lang w:val="fr-BE"/>
        </w:rPr>
        <w:t xml:space="preserve">RENSEIGNEMENTS PERSONNELS </w:t>
      </w:r>
      <w:r w:rsidR="00663A44" w:rsidRPr="008060FA">
        <w:rPr>
          <w:rFonts w:ascii="Calibri" w:hAnsi="Calibri" w:cs="Calibri"/>
          <w:b w:val="0"/>
          <w:bCs w:val="0"/>
          <w:sz w:val="18"/>
          <w:szCs w:val="18"/>
          <w:lang w:val="fr-BE"/>
        </w:rPr>
        <w:t xml:space="preserve">/ </w:t>
      </w:r>
      <w:r w:rsidR="00A36E2F" w:rsidRPr="00A36E2F">
        <w:rPr>
          <w:rFonts w:ascii="Calibri" w:hAnsi="Calibri" w:cs="Calibri"/>
          <w:b w:val="0"/>
          <w:bCs w:val="0"/>
          <w:sz w:val="18"/>
          <w:szCs w:val="18"/>
          <w:lang w:val="fr-BE"/>
        </w:rPr>
        <w:t>DATOS PERSONALES</w:t>
      </w:r>
    </w:p>
    <w:p w14:paraId="003898D6" w14:textId="77777777" w:rsidR="0076184C" w:rsidRPr="008060FA" w:rsidRDefault="0076184C" w:rsidP="0076184C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665"/>
      </w:tblGrid>
      <w:tr w:rsidR="00A81977" w:rsidRPr="008060FA" w14:paraId="1A86CF21" w14:textId="77777777" w:rsidTr="008060FA">
        <w:tc>
          <w:tcPr>
            <w:tcW w:w="5032" w:type="dxa"/>
          </w:tcPr>
          <w:p w14:paraId="164BF820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Cognome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–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Surname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Nom de famille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Apellido</w:t>
            </w:r>
            <w:proofErr w:type="spellEnd"/>
          </w:p>
          <w:p w14:paraId="7B7AA7CF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4746" w:type="dxa"/>
          </w:tcPr>
          <w:p w14:paraId="2B84A3A6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A81977" w:rsidRPr="008060FA" w14:paraId="01671F63" w14:textId="77777777" w:rsidTr="008060FA">
        <w:tc>
          <w:tcPr>
            <w:tcW w:w="5032" w:type="dxa"/>
          </w:tcPr>
          <w:p w14:paraId="40C4E4D4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Nome – Name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Prénom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</w:rPr>
              <w:t>Nombre</w:t>
            </w:r>
            <w:proofErr w:type="spellEnd"/>
          </w:p>
          <w:p w14:paraId="5C8B6990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46" w:type="dxa"/>
          </w:tcPr>
          <w:p w14:paraId="6B5D9D44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198418C5" w14:textId="77777777" w:rsidTr="008060FA">
        <w:tc>
          <w:tcPr>
            <w:tcW w:w="5032" w:type="dxa"/>
          </w:tcPr>
          <w:p w14:paraId="6C2BB8CF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de-DE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>Nazionalità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>Nationality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>Nationalité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de-DE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de-DE"/>
              </w:rPr>
              <w:t>Nacionalidad</w:t>
            </w:r>
            <w:proofErr w:type="spellEnd"/>
          </w:p>
          <w:p w14:paraId="645DBE9B" w14:textId="77777777" w:rsidR="0076184C" w:rsidRPr="008060FA" w:rsidRDefault="007618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4746" w:type="dxa"/>
          </w:tcPr>
          <w:p w14:paraId="7B662AC7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A81977" w:rsidRPr="00A36E2F" w14:paraId="4A9DD728" w14:textId="77777777" w:rsidTr="008060FA">
        <w:tc>
          <w:tcPr>
            <w:tcW w:w="5032" w:type="dxa"/>
          </w:tcPr>
          <w:p w14:paraId="7BB6F66F" w14:textId="77777777" w:rsidR="0076184C" w:rsidRPr="00A36E2F" w:rsidRDefault="00A81977" w:rsidP="007618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Lingue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>parlate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>Languages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>spoken</w:t>
            </w:r>
            <w:proofErr w:type="spellEnd"/>
            <w:r w:rsidR="0076184C"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>Languages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parlées </w:t>
            </w:r>
            <w:r w:rsidR="008060FA" w:rsidRPr="00A36E2F">
              <w:rPr>
                <w:rFonts w:ascii="Calibri" w:hAnsi="Calibri" w:cs="Calibri"/>
                <w:sz w:val="18"/>
                <w:szCs w:val="18"/>
                <w:lang w:val="fr-FR"/>
              </w:rPr>
              <w:t>–</w:t>
            </w:r>
            <w:r w:rsidR="00663A44"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Idiomas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hablados</w:t>
            </w:r>
            <w:proofErr w:type="spellEnd"/>
          </w:p>
          <w:p w14:paraId="3518FB5C" w14:textId="77777777" w:rsidR="008060FA" w:rsidRPr="00A36E2F" w:rsidRDefault="008060FA" w:rsidP="007618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4746" w:type="dxa"/>
          </w:tcPr>
          <w:p w14:paraId="1A6FB5CA" w14:textId="77777777" w:rsidR="00A81977" w:rsidRPr="00A36E2F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</w:tbl>
    <w:p w14:paraId="2453EC08" w14:textId="77777777" w:rsidR="00A81977" w:rsidRPr="00A36E2F" w:rsidRDefault="00A8197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fr-FR"/>
        </w:rPr>
      </w:pPr>
    </w:p>
    <w:p w14:paraId="4292A1DC" w14:textId="77777777" w:rsidR="00FC5C25" w:rsidRPr="00A36E2F" w:rsidRDefault="00FC5C25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fr-FR"/>
        </w:rPr>
      </w:pPr>
    </w:p>
    <w:p w14:paraId="0E583C2F" w14:textId="77777777" w:rsidR="00A81977" w:rsidRPr="00A36E2F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fr-FR"/>
        </w:rPr>
      </w:pPr>
      <w:r w:rsidRPr="00A36E2F">
        <w:rPr>
          <w:rFonts w:ascii="Calibri" w:hAnsi="Calibri" w:cs="Calibri"/>
          <w:sz w:val="18"/>
          <w:szCs w:val="18"/>
          <w:lang w:val="fr-FR"/>
        </w:rPr>
        <w:t>STUDI MUSICALI / MUSICAL EDUCATION</w:t>
      </w:r>
      <w:r w:rsidR="008060FA" w:rsidRPr="00A36E2F">
        <w:rPr>
          <w:rFonts w:ascii="Calibri" w:hAnsi="Calibri" w:cs="Calibri"/>
          <w:sz w:val="18"/>
          <w:szCs w:val="18"/>
          <w:lang w:val="fr-FR"/>
        </w:rPr>
        <w:t xml:space="preserve"> / </w:t>
      </w:r>
      <w:r w:rsidRPr="00A36E2F">
        <w:rPr>
          <w:rFonts w:ascii="Calibri" w:hAnsi="Calibri" w:cs="Calibri"/>
          <w:sz w:val="18"/>
          <w:szCs w:val="18"/>
          <w:lang w:val="fr-FR"/>
        </w:rPr>
        <w:t xml:space="preserve">FORMATION MUSICALE </w:t>
      </w:r>
      <w:r w:rsidR="008060FA" w:rsidRPr="00A36E2F">
        <w:rPr>
          <w:rFonts w:ascii="Calibri" w:hAnsi="Calibri" w:cs="Calibri"/>
          <w:sz w:val="18"/>
          <w:szCs w:val="18"/>
          <w:lang w:val="fr-FR"/>
        </w:rPr>
        <w:t xml:space="preserve">/ </w:t>
      </w:r>
      <w:r w:rsidR="00A36E2F" w:rsidRPr="00A36E2F">
        <w:rPr>
          <w:rFonts w:ascii="Calibri" w:hAnsi="Calibri" w:cs="Calibri"/>
          <w:sz w:val="18"/>
          <w:szCs w:val="18"/>
          <w:lang w:val="fr-FR"/>
        </w:rPr>
        <w:t>ESTUDIOS MUSICALES</w:t>
      </w:r>
    </w:p>
    <w:p w14:paraId="6A098095" w14:textId="77777777" w:rsidR="00A81977" w:rsidRPr="00A36E2F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fr-FR"/>
        </w:rPr>
      </w:pP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Allegare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copia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del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diploma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conseguito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-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Please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enclose a copy of the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certificate</w:t>
      </w:r>
      <w:proofErr w:type="spellEnd"/>
      <w:r w:rsidRPr="00A36E2F">
        <w:rPr>
          <w:rFonts w:ascii="Calibri" w:hAnsi="Calibri" w:cs="Calibri"/>
          <w:sz w:val="18"/>
          <w:szCs w:val="18"/>
          <w:lang w:val="fr-FR"/>
        </w:rPr>
        <w:t xml:space="preserve"> of musical </w:t>
      </w:r>
      <w:proofErr w:type="spellStart"/>
      <w:r w:rsidRPr="00A36E2F">
        <w:rPr>
          <w:rFonts w:ascii="Calibri" w:hAnsi="Calibri" w:cs="Calibri"/>
          <w:sz w:val="18"/>
          <w:szCs w:val="18"/>
          <w:lang w:val="fr-FR"/>
        </w:rPr>
        <w:t>education</w:t>
      </w:r>
      <w:proofErr w:type="spellEnd"/>
    </w:p>
    <w:p w14:paraId="0996C619" w14:textId="77777777" w:rsidR="009A05FF" w:rsidRPr="00A36E2F" w:rsidRDefault="00A81977" w:rsidP="009A05FF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fr-FR"/>
        </w:rPr>
      </w:pPr>
      <w:r w:rsidRPr="00A36E2F">
        <w:rPr>
          <w:rFonts w:ascii="Calibri" w:hAnsi="Calibri" w:cs="Calibri"/>
          <w:sz w:val="18"/>
          <w:szCs w:val="18"/>
          <w:lang w:val="fr-FR"/>
        </w:rPr>
        <w:t xml:space="preserve">Joindre une copie du diplôme d’instruction musicale </w:t>
      </w:r>
      <w:r w:rsidR="009A05FF" w:rsidRPr="00A36E2F">
        <w:rPr>
          <w:rFonts w:ascii="Calibri" w:hAnsi="Calibri" w:cs="Calibri"/>
          <w:sz w:val="18"/>
          <w:szCs w:val="18"/>
          <w:lang w:val="fr-FR"/>
        </w:rPr>
        <w:t xml:space="preserve">- </w:t>
      </w:r>
      <w:proofErr w:type="spellStart"/>
      <w:r w:rsidR="00A36E2F" w:rsidRPr="00A36E2F">
        <w:rPr>
          <w:rFonts w:ascii="Calibri" w:hAnsi="Calibri" w:cs="Calibri"/>
          <w:sz w:val="18"/>
          <w:szCs w:val="18"/>
          <w:lang w:val="fr-FR"/>
        </w:rPr>
        <w:t>Adjuntar</w:t>
      </w:r>
      <w:proofErr w:type="spellEnd"/>
      <w:r w:rsidR="00A36E2F" w:rsidRPr="00A36E2F">
        <w:rPr>
          <w:rFonts w:ascii="Calibri" w:hAnsi="Calibri" w:cs="Calibri"/>
          <w:sz w:val="18"/>
          <w:szCs w:val="18"/>
          <w:lang w:val="fr-FR"/>
        </w:rPr>
        <w:t xml:space="preserve"> copia </w:t>
      </w:r>
      <w:proofErr w:type="spellStart"/>
      <w:r w:rsidR="00A36E2F" w:rsidRPr="00A36E2F">
        <w:rPr>
          <w:rFonts w:ascii="Calibri" w:hAnsi="Calibri" w:cs="Calibri"/>
          <w:sz w:val="18"/>
          <w:szCs w:val="18"/>
          <w:lang w:val="fr-FR"/>
        </w:rPr>
        <w:t>del</w:t>
      </w:r>
      <w:proofErr w:type="spellEnd"/>
      <w:r w:rsidR="00A36E2F" w:rsidRPr="00A36E2F">
        <w:rPr>
          <w:rFonts w:ascii="Calibri" w:hAnsi="Calibri" w:cs="Calibri"/>
          <w:sz w:val="18"/>
          <w:szCs w:val="18"/>
          <w:lang w:val="fr-FR"/>
        </w:rPr>
        <w:t xml:space="preserve"> </w:t>
      </w:r>
      <w:proofErr w:type="spellStart"/>
      <w:r w:rsidR="00A36E2F" w:rsidRPr="00A36E2F">
        <w:rPr>
          <w:rFonts w:ascii="Calibri" w:hAnsi="Calibri" w:cs="Calibri"/>
          <w:sz w:val="18"/>
          <w:szCs w:val="18"/>
          <w:lang w:val="fr-FR"/>
        </w:rPr>
        <w:t>título</w:t>
      </w:r>
      <w:proofErr w:type="spellEnd"/>
      <w:r w:rsidR="00A36E2F" w:rsidRPr="00A36E2F">
        <w:rPr>
          <w:rFonts w:ascii="Calibri" w:hAnsi="Calibri" w:cs="Calibri"/>
          <w:sz w:val="18"/>
          <w:szCs w:val="18"/>
          <w:lang w:val="fr-FR"/>
        </w:rPr>
        <w:t xml:space="preserve"> </w:t>
      </w:r>
      <w:proofErr w:type="spellStart"/>
      <w:r w:rsidR="00A36E2F" w:rsidRPr="00A36E2F">
        <w:rPr>
          <w:rFonts w:ascii="Calibri" w:hAnsi="Calibri" w:cs="Calibri"/>
          <w:sz w:val="18"/>
          <w:szCs w:val="18"/>
          <w:lang w:val="fr-FR"/>
        </w:rPr>
        <w:t>obtenido</w:t>
      </w:r>
      <w:proofErr w:type="spellEnd"/>
    </w:p>
    <w:p w14:paraId="783A6B1F" w14:textId="77777777" w:rsidR="00FC5C25" w:rsidRPr="00A36E2F" w:rsidRDefault="00FC5C25" w:rsidP="009A05FF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fr-FR"/>
        </w:rPr>
      </w:pPr>
    </w:p>
    <w:p w14:paraId="742C6D62" w14:textId="77777777" w:rsidR="00A81977" w:rsidRPr="00A36E2F" w:rsidRDefault="00A81977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1480"/>
        <w:gridCol w:w="1665"/>
        <w:gridCol w:w="3149"/>
      </w:tblGrid>
      <w:tr w:rsidR="00A81977" w:rsidRPr="008060FA" w14:paraId="5D96BAE9" w14:textId="77777777">
        <w:tc>
          <w:tcPr>
            <w:tcW w:w="3386" w:type="dxa"/>
          </w:tcPr>
          <w:p w14:paraId="676D42CF" w14:textId="77777777" w:rsidR="00A81977" w:rsidRPr="008060FA" w:rsidRDefault="00A81977" w:rsidP="007618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Istituto – School - Ecole 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>Centro</w:t>
            </w:r>
          </w:p>
        </w:tc>
        <w:tc>
          <w:tcPr>
            <w:tcW w:w="3196" w:type="dxa"/>
            <w:gridSpan w:val="2"/>
          </w:tcPr>
          <w:p w14:paraId="65A8E2ED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Sede – Place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Lieu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>Sede</w:t>
            </w:r>
          </w:p>
          <w:p w14:paraId="1B16953C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4C67F14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Periodo di tempo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Period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of time</w:t>
            </w:r>
          </w:p>
          <w:p w14:paraId="4AA0A38F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Durée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en-GB"/>
              </w:rPr>
              <w:t>-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>Periodo de tiempo</w:t>
            </w:r>
          </w:p>
          <w:p w14:paraId="0FAF9293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64B1AD50" w14:textId="77777777" w:rsidTr="00FC5C25">
        <w:trPr>
          <w:trHeight w:val="283"/>
        </w:trPr>
        <w:tc>
          <w:tcPr>
            <w:tcW w:w="3386" w:type="dxa"/>
          </w:tcPr>
          <w:p w14:paraId="7A8D6E9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  <w:gridSpan w:val="2"/>
          </w:tcPr>
          <w:p w14:paraId="1ED93B1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0EBC310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08F00AE5" w14:textId="77777777" w:rsidTr="00FC5C25">
        <w:trPr>
          <w:trHeight w:val="283"/>
        </w:trPr>
        <w:tc>
          <w:tcPr>
            <w:tcW w:w="3386" w:type="dxa"/>
          </w:tcPr>
          <w:p w14:paraId="0F52B2C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  <w:gridSpan w:val="2"/>
          </w:tcPr>
          <w:p w14:paraId="72A03DAC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086AEC1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3D7846AC" w14:textId="77777777" w:rsidTr="00FC5C25">
        <w:trPr>
          <w:trHeight w:val="283"/>
        </w:trPr>
        <w:tc>
          <w:tcPr>
            <w:tcW w:w="3386" w:type="dxa"/>
          </w:tcPr>
          <w:p w14:paraId="7BDEB32D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  <w:gridSpan w:val="2"/>
          </w:tcPr>
          <w:p w14:paraId="298CCA32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1935BBF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30C2AF93" w14:textId="77777777" w:rsidTr="00FC5C25">
        <w:trPr>
          <w:trHeight w:val="283"/>
        </w:trPr>
        <w:tc>
          <w:tcPr>
            <w:tcW w:w="3386" w:type="dxa"/>
          </w:tcPr>
          <w:p w14:paraId="4A3C15D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  <w:gridSpan w:val="2"/>
          </w:tcPr>
          <w:p w14:paraId="7E1DCAE3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57FD701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46895AE5" w14:textId="77777777">
        <w:tc>
          <w:tcPr>
            <w:tcW w:w="4889" w:type="dxa"/>
            <w:gridSpan w:val="2"/>
          </w:tcPr>
          <w:p w14:paraId="37D6663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Insegnanti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Teachers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Professeurs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Profesores</w:t>
            </w:r>
            <w:proofErr w:type="spellEnd"/>
          </w:p>
        </w:tc>
        <w:tc>
          <w:tcPr>
            <w:tcW w:w="4889" w:type="dxa"/>
            <w:gridSpan w:val="2"/>
          </w:tcPr>
          <w:p w14:paraId="371CB86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Periodo di tempo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Period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of time</w:t>
            </w:r>
          </w:p>
          <w:p w14:paraId="63DA3DFF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Durée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 xml:space="preserve">Periodo de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</w:rPr>
              <w:t>tiempo</w:t>
            </w:r>
            <w:proofErr w:type="spellEnd"/>
          </w:p>
        </w:tc>
      </w:tr>
      <w:tr w:rsidR="00A81977" w:rsidRPr="008060FA" w14:paraId="4244656B" w14:textId="77777777" w:rsidTr="00FC5C25">
        <w:trPr>
          <w:trHeight w:val="283"/>
        </w:trPr>
        <w:tc>
          <w:tcPr>
            <w:tcW w:w="4889" w:type="dxa"/>
            <w:gridSpan w:val="2"/>
          </w:tcPr>
          <w:p w14:paraId="1E70D551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  <w:gridSpan w:val="2"/>
          </w:tcPr>
          <w:p w14:paraId="69B43AE5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10758A0D" w14:textId="77777777" w:rsidTr="00FC5C25">
        <w:trPr>
          <w:trHeight w:val="283"/>
        </w:trPr>
        <w:tc>
          <w:tcPr>
            <w:tcW w:w="4889" w:type="dxa"/>
            <w:gridSpan w:val="2"/>
          </w:tcPr>
          <w:p w14:paraId="54F387DF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  <w:gridSpan w:val="2"/>
          </w:tcPr>
          <w:p w14:paraId="1DB0533A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4FEC1147" w14:textId="77777777" w:rsidTr="00FC5C25">
        <w:trPr>
          <w:trHeight w:val="283"/>
        </w:trPr>
        <w:tc>
          <w:tcPr>
            <w:tcW w:w="4889" w:type="dxa"/>
            <w:gridSpan w:val="2"/>
          </w:tcPr>
          <w:p w14:paraId="083DCE1F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  <w:gridSpan w:val="2"/>
          </w:tcPr>
          <w:p w14:paraId="461933FB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3ACC65D4" w14:textId="77777777" w:rsidTr="00FC5C25">
        <w:trPr>
          <w:trHeight w:val="283"/>
        </w:trPr>
        <w:tc>
          <w:tcPr>
            <w:tcW w:w="4889" w:type="dxa"/>
            <w:gridSpan w:val="2"/>
          </w:tcPr>
          <w:p w14:paraId="2E5FBC9E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  <w:gridSpan w:val="2"/>
          </w:tcPr>
          <w:p w14:paraId="29D3BB7D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0F2B7EC2" w14:textId="77777777">
        <w:trPr>
          <w:cantSplit/>
        </w:trPr>
        <w:tc>
          <w:tcPr>
            <w:tcW w:w="9778" w:type="dxa"/>
            <w:gridSpan w:val="4"/>
          </w:tcPr>
          <w:p w14:paraId="4E6B516D" w14:textId="77777777" w:rsidR="00FC5C25" w:rsidRPr="008060FA" w:rsidRDefault="00FC5C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  <w:p w14:paraId="061FB385" w14:textId="77777777" w:rsidR="0076184C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Attuale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 ultimo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insegnante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Current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or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most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recent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teacher</w:t>
            </w:r>
            <w:proofErr w:type="spellEnd"/>
          </w:p>
          <w:p w14:paraId="09369E88" w14:textId="77777777" w:rsidR="0076184C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Le professeur actuel ou le dernier professeur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–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Profesor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actual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último</w:t>
            </w:r>
            <w:proofErr w:type="spellEnd"/>
          </w:p>
          <w:p w14:paraId="0F6C7724" w14:textId="77777777" w:rsidR="0076184C" w:rsidRPr="008060FA" w:rsidRDefault="007618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  <w:p w14:paraId="4F23483D" w14:textId="77777777" w:rsidR="0076184C" w:rsidRPr="008060FA" w:rsidRDefault="009A05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(</w:t>
            </w:r>
            <w:proofErr w:type="spellStart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>Indicare</w:t>
            </w:r>
            <w:proofErr w:type="spellEnd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le date </w:t>
            </w:r>
            <w:proofErr w:type="spellStart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>del</w:t>
            </w:r>
            <w:proofErr w:type="spellEnd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>periodo</w:t>
            </w:r>
            <w:proofErr w:type="spellEnd"/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di studio</w:t>
            </w:r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– </w:t>
            </w:r>
            <w:proofErr w:type="spellStart"/>
            <w:r w:rsidR="0076184C" w:rsidRPr="008060FA">
              <w:rPr>
                <w:rFonts w:ascii="Calibri" w:hAnsi="Calibri" w:cs="Calibri"/>
                <w:sz w:val="18"/>
                <w:szCs w:val="18"/>
                <w:lang w:val="fr-BE"/>
              </w:rPr>
              <w:t>Indicate</w:t>
            </w:r>
            <w:proofErr w:type="spellEnd"/>
            <w:r w:rsidR="0076184C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the dates of the </w:t>
            </w:r>
            <w:proofErr w:type="spellStart"/>
            <w:r w:rsidR="0076184C" w:rsidRPr="008060FA">
              <w:rPr>
                <w:rFonts w:ascii="Calibri" w:hAnsi="Calibri" w:cs="Calibri"/>
                <w:sz w:val="18"/>
                <w:szCs w:val="18"/>
                <w:lang w:val="fr-BE"/>
              </w:rPr>
              <w:t>study</w:t>
            </w:r>
            <w:proofErr w:type="spellEnd"/>
            <w:r w:rsidR="0076184C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76184C" w:rsidRPr="008060FA">
              <w:rPr>
                <w:rFonts w:ascii="Calibri" w:hAnsi="Calibri" w:cs="Calibri"/>
                <w:sz w:val="18"/>
                <w:szCs w:val="18"/>
                <w:lang w:val="fr-BE"/>
              </w:rPr>
              <w:t>period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– </w:t>
            </w:r>
          </w:p>
          <w:p w14:paraId="179733CA" w14:textId="77777777" w:rsidR="00663A44" w:rsidRPr="00A36E2F" w:rsidRDefault="007618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0"/>
                <w:szCs w:val="10"/>
                <w:lang w:val="fr-BE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Indiquez les dates de la période d'études</w:t>
            </w:r>
            <w:r w:rsidR="009A05FF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–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Indicar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las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fechas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del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periodo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de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estudio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)</w:t>
            </w:r>
          </w:p>
          <w:p w14:paraId="1EAA87E1" w14:textId="77777777" w:rsidR="00A81977" w:rsidRPr="008060FA" w:rsidRDefault="00A819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663A44" w:rsidRPr="008060FA" w14:paraId="369F2098" w14:textId="77777777" w:rsidTr="00FC5C25">
        <w:trPr>
          <w:cantSplit/>
          <w:trHeight w:val="283"/>
        </w:trPr>
        <w:tc>
          <w:tcPr>
            <w:tcW w:w="9778" w:type="dxa"/>
            <w:gridSpan w:val="4"/>
          </w:tcPr>
          <w:p w14:paraId="12AA9EEA" w14:textId="77777777" w:rsidR="00663A44" w:rsidRPr="008060FA" w:rsidRDefault="00663A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663A44" w:rsidRPr="008060FA" w14:paraId="7D5FDAAA" w14:textId="77777777" w:rsidTr="00FC5C25">
        <w:trPr>
          <w:cantSplit/>
          <w:trHeight w:val="283"/>
        </w:trPr>
        <w:tc>
          <w:tcPr>
            <w:tcW w:w="9778" w:type="dxa"/>
            <w:gridSpan w:val="4"/>
          </w:tcPr>
          <w:p w14:paraId="11B239CB" w14:textId="77777777" w:rsidR="00663A44" w:rsidRPr="008060FA" w:rsidRDefault="00663A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663A44" w:rsidRPr="008060FA" w14:paraId="04EED53B" w14:textId="77777777" w:rsidTr="00FC5C25">
        <w:trPr>
          <w:cantSplit/>
          <w:trHeight w:val="283"/>
        </w:trPr>
        <w:tc>
          <w:tcPr>
            <w:tcW w:w="9778" w:type="dxa"/>
            <w:gridSpan w:val="4"/>
          </w:tcPr>
          <w:p w14:paraId="61549541" w14:textId="77777777" w:rsidR="00663A44" w:rsidRPr="008060FA" w:rsidRDefault="00663A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663A44" w:rsidRPr="008060FA" w14:paraId="3F9BD9F8" w14:textId="77777777" w:rsidTr="00FC5C25">
        <w:trPr>
          <w:cantSplit/>
          <w:trHeight w:val="283"/>
        </w:trPr>
        <w:tc>
          <w:tcPr>
            <w:tcW w:w="9778" w:type="dxa"/>
            <w:gridSpan w:val="4"/>
          </w:tcPr>
          <w:p w14:paraId="5976DA26" w14:textId="77777777" w:rsidR="00663A44" w:rsidRPr="008060FA" w:rsidRDefault="00663A4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</w:tbl>
    <w:p w14:paraId="5905C3BA" w14:textId="77777777" w:rsidR="00FC5C25" w:rsidRPr="008060FA" w:rsidRDefault="00FC5C2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fr-BE"/>
        </w:rPr>
      </w:pPr>
    </w:p>
    <w:p w14:paraId="4D329F18" w14:textId="77777777" w:rsidR="00FC5C25" w:rsidRPr="008060FA" w:rsidRDefault="00FC5C2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3145"/>
        <w:gridCol w:w="3149"/>
      </w:tblGrid>
      <w:tr w:rsidR="00A81977" w:rsidRPr="008060FA" w14:paraId="35E20A43" w14:textId="77777777">
        <w:trPr>
          <w:cantSplit/>
        </w:trPr>
        <w:tc>
          <w:tcPr>
            <w:tcW w:w="9778" w:type="dxa"/>
            <w:gridSpan w:val="3"/>
          </w:tcPr>
          <w:p w14:paraId="2A0E447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Masterclass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Masterclasses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</w:p>
          <w:p w14:paraId="006586E4" w14:textId="77777777" w:rsidR="008060FA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Indicare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se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uditore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partecipante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Specify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whether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auditor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or participant</w:t>
            </w:r>
          </w:p>
          <w:p w14:paraId="51F47D6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fr-BE"/>
              </w:rPr>
              <w:t>Spécifier si auditeur ou participant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r w:rsidR="00FC5C25" w:rsidRPr="008060FA">
              <w:rPr>
                <w:rFonts w:ascii="Calibri" w:hAnsi="Calibri" w:cs="Calibri"/>
                <w:sz w:val="18"/>
                <w:szCs w:val="18"/>
                <w:lang w:val="fr-BE"/>
              </w:rPr>
              <w:t>–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Indicar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si es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>oyente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BE"/>
              </w:rPr>
              <w:t xml:space="preserve"> o participante</w:t>
            </w:r>
          </w:p>
          <w:p w14:paraId="2B7B57BF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BE"/>
              </w:rPr>
            </w:pPr>
          </w:p>
        </w:tc>
      </w:tr>
      <w:tr w:rsidR="00A81977" w:rsidRPr="008060FA" w14:paraId="55F6B742" w14:textId="77777777">
        <w:tc>
          <w:tcPr>
            <w:tcW w:w="3386" w:type="dxa"/>
          </w:tcPr>
          <w:p w14:paraId="3BB077F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Istituto – School - Ecole 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>Centro</w:t>
            </w:r>
          </w:p>
          <w:p w14:paraId="7BF63CF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96" w:type="dxa"/>
          </w:tcPr>
          <w:p w14:paraId="308D45C4" w14:textId="77777777" w:rsidR="00A81977" w:rsidRPr="008060FA" w:rsidRDefault="00A81977" w:rsidP="00FC5C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Sede – Place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Lieu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C5C25" w:rsidRPr="008060FA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A36E2F" w:rsidRPr="00A36E2F">
              <w:rPr>
                <w:rFonts w:ascii="Calibri" w:hAnsi="Calibri" w:cs="Calibri"/>
                <w:sz w:val="18"/>
                <w:szCs w:val="18"/>
              </w:rPr>
              <w:t>Sede</w:t>
            </w:r>
          </w:p>
        </w:tc>
        <w:tc>
          <w:tcPr>
            <w:tcW w:w="3196" w:type="dxa"/>
          </w:tcPr>
          <w:p w14:paraId="36BA440C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Periodo di tempo -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Period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of time</w:t>
            </w:r>
          </w:p>
          <w:p w14:paraId="22D1640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Durée </w:t>
            </w:r>
            <w:r w:rsidR="00663A44" w:rsidRPr="008060F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en-GB"/>
              </w:rPr>
              <w:t>Periodo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en-GB"/>
              </w:rPr>
              <w:t>tiempo</w:t>
            </w:r>
            <w:proofErr w:type="spellEnd"/>
          </w:p>
        </w:tc>
      </w:tr>
      <w:tr w:rsidR="00A81977" w:rsidRPr="008060FA" w14:paraId="256B06E9" w14:textId="77777777" w:rsidTr="00FC5C25">
        <w:trPr>
          <w:trHeight w:val="283"/>
        </w:trPr>
        <w:tc>
          <w:tcPr>
            <w:tcW w:w="3386" w:type="dxa"/>
          </w:tcPr>
          <w:p w14:paraId="74E1359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7ED1E12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54B7ACBF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05D76423" w14:textId="77777777" w:rsidTr="00FC5C25">
        <w:trPr>
          <w:trHeight w:val="283"/>
        </w:trPr>
        <w:tc>
          <w:tcPr>
            <w:tcW w:w="3386" w:type="dxa"/>
          </w:tcPr>
          <w:p w14:paraId="15F4E539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6F0A879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0201459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22AE5156" w14:textId="77777777" w:rsidTr="00FC5C25">
        <w:trPr>
          <w:trHeight w:val="283"/>
        </w:trPr>
        <w:tc>
          <w:tcPr>
            <w:tcW w:w="3386" w:type="dxa"/>
          </w:tcPr>
          <w:p w14:paraId="332941A0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50C7565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0A48B75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A81977" w:rsidRPr="008060FA" w14:paraId="47FC0E32" w14:textId="77777777" w:rsidTr="00FC5C25">
        <w:trPr>
          <w:trHeight w:val="283"/>
        </w:trPr>
        <w:tc>
          <w:tcPr>
            <w:tcW w:w="3386" w:type="dxa"/>
          </w:tcPr>
          <w:p w14:paraId="147303B9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1B627B85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196" w:type="dxa"/>
          </w:tcPr>
          <w:p w14:paraId="2C29505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2BB95FEB" w14:textId="77777777" w:rsidR="00FC5C25" w:rsidRPr="008060FA" w:rsidRDefault="00FC5C2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125"/>
        <w:gridCol w:w="2441"/>
        <w:gridCol w:w="2859"/>
      </w:tblGrid>
      <w:tr w:rsidR="00A81977" w:rsidRPr="00A36E2F" w14:paraId="59854380" w14:textId="77777777" w:rsidTr="00FC5C25">
        <w:trPr>
          <w:cantSplit/>
          <w:trHeight w:val="620"/>
        </w:trPr>
        <w:tc>
          <w:tcPr>
            <w:tcW w:w="9778" w:type="dxa"/>
            <w:gridSpan w:val="4"/>
          </w:tcPr>
          <w:p w14:paraId="01A1865A" w14:textId="77777777" w:rsidR="008060FA" w:rsidRPr="008060FA" w:rsidRDefault="00FC5C25" w:rsidP="00806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E2F">
              <w:rPr>
                <w:rFonts w:ascii="Calibri" w:hAnsi="Calibri" w:cs="Calibri"/>
              </w:rPr>
              <w:lastRenderedPageBreak/>
              <w:br w:type="page"/>
            </w:r>
            <w:r w:rsidR="00A81977" w:rsidRPr="008060FA">
              <w:rPr>
                <w:rFonts w:ascii="Calibri" w:hAnsi="Calibri" w:cs="Calibri"/>
                <w:sz w:val="18"/>
                <w:szCs w:val="18"/>
              </w:rPr>
              <w:t>Concorsi di violino</w:t>
            </w:r>
            <w:r w:rsidR="00663A44" w:rsidRPr="008060FA">
              <w:rPr>
                <w:rFonts w:ascii="Calibri" w:hAnsi="Calibri" w:cs="Calibri"/>
                <w:sz w:val="18"/>
                <w:szCs w:val="18"/>
              </w:rPr>
              <w:t xml:space="preserve"> della WFIMC</w:t>
            </w:r>
            <w:r w:rsidR="00A81977" w:rsidRPr="008060FA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="009A05FF" w:rsidRPr="008060FA">
              <w:rPr>
                <w:rFonts w:ascii="Calibri" w:hAnsi="Calibri" w:cs="Calibri"/>
                <w:sz w:val="18"/>
                <w:szCs w:val="18"/>
              </w:rPr>
              <w:t xml:space="preserve">WFIMC </w:t>
            </w:r>
            <w:r w:rsidR="00A81977" w:rsidRPr="008060FA">
              <w:rPr>
                <w:rFonts w:ascii="Calibri" w:hAnsi="Calibri" w:cs="Calibri"/>
                <w:sz w:val="18"/>
                <w:szCs w:val="18"/>
              </w:rPr>
              <w:t xml:space="preserve">Violin </w:t>
            </w:r>
            <w:proofErr w:type="spellStart"/>
            <w:r w:rsidR="00A81977" w:rsidRPr="008060FA">
              <w:rPr>
                <w:rFonts w:ascii="Calibri" w:hAnsi="Calibri" w:cs="Calibri"/>
                <w:sz w:val="18"/>
                <w:szCs w:val="18"/>
              </w:rPr>
              <w:t>Competition</w:t>
            </w:r>
            <w:proofErr w:type="spellEnd"/>
          </w:p>
          <w:p w14:paraId="2CABE537" w14:textId="77777777" w:rsidR="00663A44" w:rsidRPr="00A36E2F" w:rsidRDefault="00A81977" w:rsidP="00806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Concours de violon </w:t>
            </w:r>
            <w:r w:rsidR="009A05FF"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WFIMC 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Concursos</w:t>
            </w:r>
            <w:proofErr w:type="spellEnd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de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violín</w:t>
            </w:r>
            <w:proofErr w:type="spellEnd"/>
            <w:r w:rsidR="00A36E2F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(WFIMC)</w:t>
            </w:r>
          </w:p>
        </w:tc>
      </w:tr>
      <w:tr w:rsidR="00A81977" w:rsidRPr="008060FA" w14:paraId="31E824DD" w14:textId="77777777" w:rsidTr="00486DEF">
        <w:tc>
          <w:tcPr>
            <w:tcW w:w="2230" w:type="dxa"/>
          </w:tcPr>
          <w:p w14:paraId="687B66A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Nome del </w:t>
            </w:r>
            <w:r w:rsidR="008060FA" w:rsidRPr="008060FA">
              <w:rPr>
                <w:rFonts w:ascii="Calibri" w:hAnsi="Calibri" w:cs="Calibri"/>
                <w:sz w:val="18"/>
                <w:szCs w:val="18"/>
              </w:rPr>
              <w:t>C</w:t>
            </w:r>
            <w:r w:rsidRPr="008060FA">
              <w:rPr>
                <w:rFonts w:ascii="Calibri" w:hAnsi="Calibri" w:cs="Calibri"/>
                <w:sz w:val="18"/>
                <w:szCs w:val="18"/>
              </w:rPr>
              <w:t>oncorso</w:t>
            </w:r>
          </w:p>
          <w:p w14:paraId="611DA1B4" w14:textId="77777777" w:rsidR="00A81977" w:rsidRPr="00A36E2F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Name of </w:t>
            </w:r>
            <w:r w:rsidRPr="00A36E2F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</w:rPr>
              <w:t>Competition</w:t>
            </w:r>
            <w:proofErr w:type="spellEnd"/>
          </w:p>
          <w:p w14:paraId="48D16775" w14:textId="77777777" w:rsidR="00A81977" w:rsidRPr="00A36E2F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36E2F">
              <w:rPr>
                <w:rFonts w:ascii="Calibri" w:hAnsi="Calibri" w:cs="Calibri"/>
                <w:sz w:val="18"/>
                <w:szCs w:val="18"/>
              </w:rPr>
              <w:t>Nom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</w:rPr>
              <w:t>du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060FA" w:rsidRPr="00A36E2F">
              <w:rPr>
                <w:rFonts w:ascii="Calibri" w:hAnsi="Calibri" w:cs="Calibri"/>
                <w:sz w:val="18"/>
                <w:szCs w:val="18"/>
              </w:rPr>
              <w:t>C</w:t>
            </w:r>
            <w:r w:rsidRPr="00A36E2F">
              <w:rPr>
                <w:rFonts w:ascii="Calibri" w:hAnsi="Calibri" w:cs="Calibri"/>
                <w:sz w:val="18"/>
                <w:szCs w:val="18"/>
              </w:rPr>
              <w:t>oncours</w:t>
            </w:r>
            <w:proofErr w:type="spellEnd"/>
          </w:p>
          <w:p w14:paraId="247AD104" w14:textId="77777777" w:rsidR="00A81977" w:rsidRPr="008060FA" w:rsidRDefault="00A36E2F" w:rsidP="009A05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proofErr w:type="spellStart"/>
            <w:r w:rsidRPr="00A36E2F">
              <w:rPr>
                <w:rFonts w:ascii="Calibri" w:hAnsi="Calibri" w:cs="Calibri"/>
                <w:sz w:val="18"/>
                <w:szCs w:val="18"/>
              </w:rPr>
              <w:t>Nombre</w:t>
            </w:r>
            <w:proofErr w:type="spellEnd"/>
            <w:r w:rsidRPr="00A36E2F">
              <w:rPr>
                <w:rFonts w:ascii="Calibri" w:hAnsi="Calibri" w:cs="Calibri"/>
                <w:sz w:val="18"/>
                <w:szCs w:val="18"/>
              </w:rPr>
              <w:t xml:space="preserve"> del </w:t>
            </w:r>
            <w:proofErr w:type="spellStart"/>
            <w:r w:rsidRPr="00A36E2F">
              <w:rPr>
                <w:rFonts w:ascii="Calibri" w:hAnsi="Calibri" w:cs="Calibri"/>
                <w:sz w:val="18"/>
                <w:szCs w:val="18"/>
              </w:rPr>
              <w:t>concurso</w:t>
            </w:r>
            <w:proofErr w:type="spellEnd"/>
          </w:p>
        </w:tc>
        <w:tc>
          <w:tcPr>
            <w:tcW w:w="2160" w:type="dxa"/>
          </w:tcPr>
          <w:p w14:paraId="16B1544E" w14:textId="77777777" w:rsidR="009A05FF" w:rsidRPr="008060FA" w:rsidRDefault="00A81977" w:rsidP="009A05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Anno –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Year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Année </w:t>
            </w:r>
            <w:r w:rsidR="009A05FF"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Año</w:t>
            </w:r>
            <w:proofErr w:type="spellEnd"/>
          </w:p>
          <w:p w14:paraId="2BFC039D" w14:textId="77777777" w:rsidR="00A81977" w:rsidRPr="008060FA" w:rsidRDefault="00A81977" w:rsidP="009A05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  <w:tc>
          <w:tcPr>
            <w:tcW w:w="2484" w:type="dxa"/>
          </w:tcPr>
          <w:p w14:paraId="7E235840" w14:textId="77777777" w:rsidR="00A81977" w:rsidRPr="008060FA" w:rsidRDefault="00A81977" w:rsidP="00486D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>Luogo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– Place </w:t>
            </w:r>
            <w:r w:rsidR="009A05FF" w:rsidRPr="008060FA">
              <w:rPr>
                <w:rFonts w:ascii="Calibri" w:hAnsi="Calibri" w:cs="Calibri"/>
                <w:sz w:val="18"/>
                <w:szCs w:val="18"/>
                <w:lang w:val="fr-FR"/>
              </w:rPr>
              <w:t>–</w:t>
            </w:r>
            <w:r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Lieu</w:t>
            </w:r>
            <w:r w:rsidR="009A05FF" w:rsidRPr="008060FA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- </w:t>
            </w:r>
            <w:proofErr w:type="spellStart"/>
            <w:r w:rsidR="00A36E2F" w:rsidRPr="00A36E2F">
              <w:rPr>
                <w:rFonts w:ascii="Calibri" w:hAnsi="Calibri" w:cs="Calibri"/>
                <w:sz w:val="18"/>
                <w:szCs w:val="18"/>
                <w:lang w:val="fr-FR"/>
              </w:rPr>
              <w:t>Lugar</w:t>
            </w:r>
            <w:proofErr w:type="spellEnd"/>
          </w:p>
        </w:tc>
        <w:tc>
          <w:tcPr>
            <w:tcW w:w="2904" w:type="dxa"/>
          </w:tcPr>
          <w:p w14:paraId="2CFD94A0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>Premio conseguito</w:t>
            </w:r>
          </w:p>
          <w:p w14:paraId="173B7DE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Prize</w:t>
            </w:r>
            <w:proofErr w:type="spellEnd"/>
            <w:r w:rsidRPr="008060FA">
              <w:rPr>
                <w:rFonts w:ascii="Calibri" w:hAnsi="Calibri" w:cs="Calibri"/>
                <w:sz w:val="18"/>
                <w:szCs w:val="18"/>
              </w:rPr>
              <w:t xml:space="preserve"> won</w:t>
            </w:r>
          </w:p>
          <w:p w14:paraId="60595D6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60FA">
              <w:rPr>
                <w:rFonts w:ascii="Calibri" w:hAnsi="Calibri" w:cs="Calibri"/>
                <w:sz w:val="18"/>
                <w:szCs w:val="18"/>
              </w:rPr>
              <w:t xml:space="preserve">Prix </w:t>
            </w:r>
            <w:proofErr w:type="spellStart"/>
            <w:r w:rsidRPr="008060FA">
              <w:rPr>
                <w:rFonts w:ascii="Calibri" w:hAnsi="Calibri" w:cs="Calibri"/>
                <w:sz w:val="18"/>
                <w:szCs w:val="18"/>
              </w:rPr>
              <w:t>obtenu</w:t>
            </w:r>
            <w:proofErr w:type="spellEnd"/>
          </w:p>
          <w:p w14:paraId="5F6146DB" w14:textId="77777777" w:rsidR="00A81977" w:rsidRPr="008060FA" w:rsidRDefault="00A36E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E2F">
              <w:rPr>
                <w:rFonts w:ascii="Calibri" w:hAnsi="Calibri" w:cs="Calibri"/>
                <w:sz w:val="18"/>
                <w:szCs w:val="18"/>
              </w:rPr>
              <w:t>Premio obtenido</w:t>
            </w:r>
          </w:p>
        </w:tc>
      </w:tr>
      <w:tr w:rsidR="00A81977" w:rsidRPr="008060FA" w14:paraId="72545D1E" w14:textId="77777777" w:rsidTr="00486DEF">
        <w:trPr>
          <w:trHeight w:val="283"/>
        </w:trPr>
        <w:tc>
          <w:tcPr>
            <w:tcW w:w="2230" w:type="dxa"/>
          </w:tcPr>
          <w:p w14:paraId="31DAFBF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900153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4" w:type="dxa"/>
          </w:tcPr>
          <w:p w14:paraId="533B599D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4" w:type="dxa"/>
          </w:tcPr>
          <w:p w14:paraId="26E9CC6E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17D019C3" w14:textId="77777777" w:rsidTr="00486DEF">
        <w:trPr>
          <w:trHeight w:val="283"/>
        </w:trPr>
        <w:tc>
          <w:tcPr>
            <w:tcW w:w="2230" w:type="dxa"/>
          </w:tcPr>
          <w:p w14:paraId="29853AD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72F162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4" w:type="dxa"/>
          </w:tcPr>
          <w:p w14:paraId="6471E461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4" w:type="dxa"/>
          </w:tcPr>
          <w:p w14:paraId="0053542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5D85927B" w14:textId="77777777" w:rsidTr="00486DEF">
        <w:trPr>
          <w:trHeight w:val="283"/>
        </w:trPr>
        <w:tc>
          <w:tcPr>
            <w:tcW w:w="2230" w:type="dxa"/>
          </w:tcPr>
          <w:p w14:paraId="25790D2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FFA8C08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4" w:type="dxa"/>
          </w:tcPr>
          <w:p w14:paraId="39DAEC6B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4" w:type="dxa"/>
          </w:tcPr>
          <w:p w14:paraId="1EAC92B9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1977" w:rsidRPr="008060FA" w14:paraId="7B384F4D" w14:textId="77777777" w:rsidTr="00486DEF">
        <w:trPr>
          <w:trHeight w:val="283"/>
        </w:trPr>
        <w:tc>
          <w:tcPr>
            <w:tcW w:w="2230" w:type="dxa"/>
          </w:tcPr>
          <w:p w14:paraId="68515944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3DA64B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4" w:type="dxa"/>
          </w:tcPr>
          <w:p w14:paraId="3C56803F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4" w:type="dxa"/>
          </w:tcPr>
          <w:p w14:paraId="5D82BA77" w14:textId="77777777" w:rsidR="00A81977" w:rsidRPr="008060FA" w:rsidRDefault="00A819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A4748A4" w14:textId="77777777" w:rsidR="00A81977" w:rsidRPr="008060FA" w:rsidRDefault="00A81977">
      <w:pPr>
        <w:autoSpaceDE w:val="0"/>
        <w:autoSpaceDN w:val="0"/>
        <w:adjustRightInd w:val="0"/>
        <w:rPr>
          <w:rFonts w:ascii="Calibri" w:eastAsia="HiraKakuPro-W6-Dingbats" w:hAnsi="Calibri" w:cs="Calibri"/>
          <w:i/>
          <w:iCs/>
          <w:sz w:val="30"/>
          <w:szCs w:val="30"/>
        </w:rPr>
      </w:pPr>
    </w:p>
    <w:p w14:paraId="5BBA853B" w14:textId="77777777" w:rsidR="00A81977" w:rsidRPr="008060FA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8060FA">
        <w:rPr>
          <w:rFonts w:ascii="Calibri" w:hAnsi="Calibri" w:cs="Calibri"/>
          <w:b/>
          <w:bCs/>
          <w:sz w:val="23"/>
          <w:szCs w:val="23"/>
        </w:rPr>
        <w:t>ESPERIENZA PROFESSIONALE - PROFESSIONAL EXPERIENCE</w:t>
      </w:r>
    </w:p>
    <w:p w14:paraId="1D96177B" w14:textId="77777777" w:rsidR="00A81977" w:rsidRPr="008060FA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  <w:r w:rsidRPr="008060FA">
        <w:rPr>
          <w:rFonts w:ascii="Calibri" w:hAnsi="Calibri" w:cs="Calibri"/>
          <w:b/>
          <w:bCs/>
          <w:sz w:val="23"/>
          <w:szCs w:val="23"/>
        </w:rPr>
        <w:t xml:space="preserve">EXPERIENCE PROFESSIONNELLE </w:t>
      </w:r>
      <w:r w:rsidR="008060FA" w:rsidRPr="008060FA">
        <w:rPr>
          <w:rFonts w:ascii="Calibri" w:hAnsi="Calibri" w:cs="Calibri"/>
          <w:b/>
          <w:bCs/>
          <w:sz w:val="23"/>
          <w:szCs w:val="23"/>
        </w:rPr>
        <w:t xml:space="preserve">- </w:t>
      </w:r>
      <w:r w:rsidR="00A36E2F" w:rsidRPr="00A36E2F">
        <w:rPr>
          <w:rFonts w:ascii="Calibri" w:hAnsi="Calibri" w:cs="Calibri"/>
          <w:b/>
          <w:bCs/>
          <w:sz w:val="23"/>
          <w:szCs w:val="23"/>
        </w:rPr>
        <w:t>EXPERIENCIA PROFESIONAL</w:t>
      </w:r>
    </w:p>
    <w:p w14:paraId="220F8481" w14:textId="77777777" w:rsidR="00A81977" w:rsidRPr="008060FA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</w:rPr>
      </w:pPr>
    </w:p>
    <w:p w14:paraId="485B12E4" w14:textId="77777777" w:rsidR="00A81977" w:rsidRPr="008060FA" w:rsidRDefault="00A81977" w:rsidP="009D4C69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sz w:val="20"/>
          <w:szCs w:val="20"/>
        </w:rPr>
      </w:pPr>
      <w:r w:rsidRPr="008060FA">
        <w:rPr>
          <w:rFonts w:ascii="Calibri" w:hAnsi="Calibri" w:cs="Calibri"/>
          <w:sz w:val="20"/>
          <w:szCs w:val="20"/>
        </w:rPr>
        <w:t>Apparizioni pubbliche come solista (indicare anno, città, tipo di evento: recital, concerto con orchestra, direttore,</w:t>
      </w:r>
      <w:r w:rsidR="009D4C69" w:rsidRPr="008060FA">
        <w:rPr>
          <w:rFonts w:ascii="Calibri" w:hAnsi="Calibri" w:cs="Calibri"/>
          <w:sz w:val="20"/>
          <w:szCs w:val="20"/>
        </w:rPr>
        <w:t xml:space="preserve"> </w:t>
      </w:r>
      <w:r w:rsidRPr="008060FA">
        <w:rPr>
          <w:rFonts w:ascii="Calibri" w:hAnsi="Calibri" w:cs="Calibri"/>
          <w:sz w:val="20"/>
          <w:szCs w:val="20"/>
        </w:rPr>
        <w:t>teatro, incisione discografica, trasmissione televisiva o radiofonica ecc.)</w:t>
      </w:r>
    </w:p>
    <w:p w14:paraId="68F0A059" w14:textId="77777777" w:rsidR="00A81977" w:rsidRPr="00486DEF" w:rsidRDefault="00A81977" w:rsidP="009D4C69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iCs/>
          <w:sz w:val="20"/>
          <w:szCs w:val="20"/>
          <w:lang w:val="en-GB"/>
        </w:rPr>
      </w:pPr>
      <w:r w:rsidRPr="00486DEF">
        <w:rPr>
          <w:rFonts w:ascii="Calibri" w:hAnsi="Calibri" w:cs="Calibri"/>
          <w:iCs/>
          <w:sz w:val="20"/>
          <w:szCs w:val="20"/>
          <w:lang w:val="en-GB"/>
        </w:rPr>
        <w:t>Public performances as a soloist (indicate year, city, venue, type of event: recital, concert with orchestra,</w:t>
      </w:r>
      <w:r w:rsidR="009D4C69" w:rsidRPr="00486DEF">
        <w:rPr>
          <w:rFonts w:ascii="Calibri" w:hAnsi="Calibri" w:cs="Calibri"/>
          <w:iCs/>
          <w:sz w:val="20"/>
          <w:szCs w:val="20"/>
          <w:lang w:val="en-GB"/>
        </w:rPr>
        <w:t xml:space="preserve"> </w:t>
      </w:r>
      <w:r w:rsidRPr="00486DEF">
        <w:rPr>
          <w:rFonts w:ascii="Calibri" w:hAnsi="Calibri" w:cs="Calibri"/>
          <w:iCs/>
          <w:sz w:val="20"/>
          <w:szCs w:val="20"/>
          <w:lang w:val="en-GB"/>
        </w:rPr>
        <w:t>conductor, recording Tv or Radio broadcasting, ecc.)</w:t>
      </w:r>
    </w:p>
    <w:p w14:paraId="72446945" w14:textId="77777777" w:rsidR="00A81977" w:rsidRPr="00486DEF" w:rsidRDefault="00A81977" w:rsidP="009D4C69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iCs/>
          <w:sz w:val="20"/>
          <w:szCs w:val="20"/>
          <w:lang w:val="fr-FR"/>
        </w:rPr>
      </w:pPr>
      <w:r w:rsidRPr="00486DEF">
        <w:rPr>
          <w:rFonts w:ascii="Calibri" w:hAnsi="Calibri" w:cs="Calibri"/>
          <w:iCs/>
          <w:sz w:val="20"/>
          <w:szCs w:val="20"/>
          <w:lang w:val="fr-FR"/>
        </w:rPr>
        <w:t>Présentation en public comme soliste (indiquer année, ville, salle de concert, le type d’événement: récital, concert</w:t>
      </w:r>
      <w:r w:rsidR="009D4C69" w:rsidRPr="00486DEF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r w:rsidRPr="00486DEF">
        <w:rPr>
          <w:rFonts w:ascii="Calibri" w:hAnsi="Calibri" w:cs="Calibri"/>
          <w:iCs/>
          <w:sz w:val="20"/>
          <w:szCs w:val="20"/>
          <w:lang w:val="fr-FR"/>
        </w:rPr>
        <w:t>avec orchestra, chef d’orchestre, enregistrement de disque, émis</w:t>
      </w:r>
      <w:r w:rsidR="009D4C69" w:rsidRPr="00486DEF">
        <w:rPr>
          <w:rFonts w:ascii="Calibri" w:hAnsi="Calibri" w:cs="Calibri"/>
          <w:iCs/>
          <w:sz w:val="20"/>
          <w:szCs w:val="20"/>
          <w:lang w:val="fr-FR"/>
        </w:rPr>
        <w:t>sion télévisée ou radio, etc.)</w:t>
      </w:r>
    </w:p>
    <w:p w14:paraId="45876E55" w14:textId="77777777" w:rsidR="009D4C69" w:rsidRPr="00486DEF" w:rsidRDefault="00A36E2F" w:rsidP="009D4C6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  <w:lang w:val="es-ES"/>
        </w:rPr>
      </w:pPr>
      <w:r w:rsidRPr="00486DEF">
        <w:rPr>
          <w:rFonts w:ascii="Calibri" w:hAnsi="Calibri" w:cs="Calibri"/>
          <w:iCs/>
          <w:sz w:val="20"/>
          <w:szCs w:val="20"/>
          <w:lang w:val="es-ES"/>
        </w:rPr>
        <w:t>Apariciones públicas como solista (indicar el año, la ciudad, el tipo de evento: recital, concierto con orquesta, director, teatro, grabación discográfica, transmisión televisiva o radiofónica, etc.)</w:t>
      </w:r>
    </w:p>
    <w:p w14:paraId="77A08CDD" w14:textId="77777777" w:rsidR="009D4C69" w:rsidRPr="00A36E2F" w:rsidRDefault="009D4C69" w:rsidP="009D4C69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65490041" w14:textId="77777777" w:rsidR="009D4C69" w:rsidRPr="00A36E2F" w:rsidRDefault="009D4C69" w:rsidP="009D4C69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3C9BB520" w14:textId="77777777" w:rsidR="00A81977" w:rsidRPr="00A36E2F" w:rsidRDefault="00A8197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3C805B9A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2346E7A8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7231E129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7E97C685" w14:textId="77777777" w:rsidR="008060FA" w:rsidRPr="00A36E2F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1FA7DA6C" w14:textId="77777777" w:rsidR="008060FA" w:rsidRPr="00A36E2F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05732FB0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2EF92D3C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2849166A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16ED9C27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348C4E20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059DDFD2" w14:textId="77777777" w:rsidR="00A81977" w:rsidRPr="00A36E2F" w:rsidRDefault="00A81977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14A025A0" w14:textId="77777777" w:rsidR="00A81977" w:rsidRPr="00A36E2F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5ED036A7" w14:textId="77777777" w:rsidR="00A81977" w:rsidRPr="00A36E2F" w:rsidRDefault="00A81977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  <w:lang w:val="es-ES"/>
        </w:rPr>
      </w:pPr>
    </w:p>
    <w:p w14:paraId="74CD821A" w14:textId="77777777" w:rsidR="00A81977" w:rsidRPr="008060FA" w:rsidRDefault="00A81977">
      <w:pPr>
        <w:jc w:val="center"/>
        <w:rPr>
          <w:rFonts w:ascii="Calibri" w:hAnsi="Calibri" w:cs="Calibri"/>
          <w:sz w:val="20"/>
          <w:szCs w:val="20"/>
        </w:rPr>
      </w:pPr>
      <w:r w:rsidRPr="008060FA">
        <w:rPr>
          <w:rFonts w:ascii="Calibri" w:hAnsi="Calibri" w:cs="Calibri"/>
          <w:sz w:val="20"/>
          <w:szCs w:val="20"/>
        </w:rPr>
        <w:t xml:space="preserve">Annotazioni - </w:t>
      </w:r>
      <w:proofErr w:type="spellStart"/>
      <w:r w:rsidRPr="008060FA">
        <w:rPr>
          <w:rFonts w:ascii="Calibri" w:hAnsi="Calibri" w:cs="Calibri"/>
          <w:sz w:val="20"/>
          <w:szCs w:val="20"/>
        </w:rPr>
        <w:t>Remarks</w:t>
      </w:r>
      <w:proofErr w:type="spellEnd"/>
      <w:r w:rsidRPr="008060FA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8060FA">
        <w:rPr>
          <w:rFonts w:ascii="Calibri" w:hAnsi="Calibri" w:cs="Calibri"/>
          <w:sz w:val="20"/>
          <w:szCs w:val="20"/>
        </w:rPr>
        <w:t>Remarques</w:t>
      </w:r>
      <w:proofErr w:type="spellEnd"/>
      <w:r w:rsidRPr="008060FA">
        <w:rPr>
          <w:rFonts w:ascii="Calibri" w:hAnsi="Calibri" w:cs="Calibri"/>
          <w:sz w:val="20"/>
          <w:szCs w:val="20"/>
        </w:rPr>
        <w:t xml:space="preserve"> </w:t>
      </w:r>
      <w:r w:rsidR="0076184C" w:rsidRPr="008060FA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A36E2F" w:rsidRPr="00A36E2F">
        <w:rPr>
          <w:rFonts w:ascii="Calibri" w:hAnsi="Calibri" w:cs="Calibri"/>
          <w:sz w:val="20"/>
          <w:szCs w:val="20"/>
        </w:rPr>
        <w:t>Anotaciones</w:t>
      </w:r>
      <w:proofErr w:type="spellEnd"/>
    </w:p>
    <w:p w14:paraId="0B050CB2" w14:textId="77777777" w:rsidR="00A81977" w:rsidRPr="008060FA" w:rsidRDefault="00A81977">
      <w:pPr>
        <w:jc w:val="center"/>
        <w:rPr>
          <w:rFonts w:ascii="Calibri" w:hAnsi="Calibri" w:cs="Calibri"/>
          <w:sz w:val="18"/>
          <w:szCs w:val="18"/>
        </w:rPr>
      </w:pPr>
    </w:p>
    <w:p w14:paraId="5BC4B5D8" w14:textId="77777777" w:rsidR="00A81977" w:rsidRPr="008060FA" w:rsidRDefault="00A81977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24810D9E" w14:textId="77777777" w:rsidR="00A81977" w:rsidRPr="008060FA" w:rsidRDefault="00A81977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05F41A54" w14:textId="77777777" w:rsidR="00A81977" w:rsidRPr="008060FA" w:rsidRDefault="00A81977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00A2B746" w14:textId="77777777" w:rsidR="00A81977" w:rsidRPr="008060FA" w:rsidRDefault="00A81977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7D5DB917" w14:textId="77777777" w:rsidR="00A81977" w:rsidRPr="008060FA" w:rsidRDefault="00A81977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0F929E32" w14:textId="77777777" w:rsidR="00A81977" w:rsidRPr="008060FA" w:rsidRDefault="00A81977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06CBA654" w14:textId="77777777" w:rsidR="008060FA" w:rsidRPr="008060FA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4DB8A6E7" w14:textId="77777777" w:rsidR="008060FA" w:rsidRPr="008060FA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3FE7C336" w14:textId="77777777" w:rsidR="008060FA" w:rsidRPr="008060FA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3938B98C" w14:textId="77777777" w:rsidR="008060FA" w:rsidRPr="008060FA" w:rsidRDefault="008060FA" w:rsidP="008060FA">
      <w:pPr>
        <w:pBdr>
          <w:bottom w:val="single" w:sz="12" w:space="1" w:color="auto"/>
          <w:between w:val="single" w:sz="12" w:space="1" w:color="auto"/>
        </w:pBdr>
        <w:jc w:val="center"/>
        <w:rPr>
          <w:rFonts w:ascii="Calibri" w:hAnsi="Calibri" w:cs="Calibri"/>
          <w:sz w:val="18"/>
          <w:szCs w:val="18"/>
        </w:rPr>
      </w:pPr>
    </w:p>
    <w:p w14:paraId="5032FBE9" w14:textId="77777777" w:rsidR="00A81977" w:rsidRPr="008060FA" w:rsidRDefault="00A81977" w:rsidP="00FC5C25">
      <w:pPr>
        <w:rPr>
          <w:rFonts w:ascii="Calibri" w:hAnsi="Calibri" w:cs="Calibri"/>
        </w:rPr>
      </w:pPr>
    </w:p>
    <w:sectPr w:rsidR="00A81977" w:rsidRPr="008060FA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4CF0" w14:textId="77777777" w:rsidR="00747C31" w:rsidRDefault="00747C31">
      <w:r>
        <w:separator/>
      </w:r>
    </w:p>
  </w:endnote>
  <w:endnote w:type="continuationSeparator" w:id="0">
    <w:p w14:paraId="3F59EC3D" w14:textId="77777777" w:rsidR="00747C31" w:rsidRDefault="0074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KakuPro-W6-Dingbat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A097" w14:textId="77777777" w:rsidR="00A81977" w:rsidRDefault="00A8197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A47262" w14:textId="77777777" w:rsidR="00A81977" w:rsidRDefault="00A819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EEF5" w14:textId="77777777" w:rsidR="008060FA" w:rsidRPr="008060FA" w:rsidRDefault="008060FA" w:rsidP="008060FA">
    <w:pPr>
      <w:pStyle w:val="Pidipagina"/>
      <w:jc w:val="center"/>
      <w:rPr>
        <w:rFonts w:ascii="Calibri" w:hAnsi="Calibri" w:cs="Calibri"/>
      </w:rPr>
    </w:pPr>
    <w:r w:rsidRPr="008060FA">
      <w:rPr>
        <w:rFonts w:ascii="Calibri" w:hAnsi="Calibri" w:cs="Calibri"/>
      </w:rPr>
      <w:fldChar w:fldCharType="begin"/>
    </w:r>
    <w:r w:rsidRPr="008060FA">
      <w:rPr>
        <w:rFonts w:ascii="Calibri" w:hAnsi="Calibri" w:cs="Calibri"/>
      </w:rPr>
      <w:instrText>PAGE   \* MERGEFORMAT</w:instrText>
    </w:r>
    <w:r w:rsidRPr="008060FA">
      <w:rPr>
        <w:rFonts w:ascii="Calibri" w:hAnsi="Calibri" w:cs="Calibri"/>
      </w:rPr>
      <w:fldChar w:fldCharType="separate"/>
    </w:r>
    <w:r w:rsidRPr="008060FA">
      <w:rPr>
        <w:rFonts w:ascii="Calibri" w:hAnsi="Calibri" w:cs="Calibri"/>
      </w:rPr>
      <w:t>2</w:t>
    </w:r>
    <w:r w:rsidRPr="008060FA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017F" w14:textId="77777777" w:rsidR="00747C31" w:rsidRDefault="00747C31">
      <w:r>
        <w:separator/>
      </w:r>
    </w:p>
  </w:footnote>
  <w:footnote w:type="continuationSeparator" w:id="0">
    <w:p w14:paraId="4A6F9EC9" w14:textId="77777777" w:rsidR="00747C31" w:rsidRDefault="0074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619A" w14:textId="77777777" w:rsidR="00A81977" w:rsidRPr="008060FA" w:rsidRDefault="008060FA" w:rsidP="008060FA">
    <w:pPr>
      <w:pStyle w:val="Intestazione"/>
      <w:tabs>
        <w:tab w:val="clear" w:pos="4819"/>
        <w:tab w:val="clear" w:pos="9638"/>
      </w:tabs>
      <w:rPr>
        <w:rFonts w:ascii="Arial" w:hAnsi="Arial" w:cs="Arial"/>
        <w:b/>
      </w:rPr>
    </w:pPr>
    <w:r w:rsidRPr="00093E7F">
      <w:rPr>
        <w:rFonts w:ascii="Arial" w:hAnsi="Arial" w:cs="Arial"/>
        <w:b/>
      </w:rPr>
      <w:t>FORM/MOD</w:t>
    </w:r>
    <w:r>
      <w:rPr>
        <w:rFonts w:ascii="Arial" w:hAnsi="Arial" w:cs="Arial"/>
        <w:b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57A"/>
    <w:multiLevelType w:val="hybridMultilevel"/>
    <w:tmpl w:val="C69CF9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63E68"/>
    <w:multiLevelType w:val="hybridMultilevel"/>
    <w:tmpl w:val="524EEC32"/>
    <w:lvl w:ilvl="0" w:tplc="E6D0763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A7EE4"/>
    <w:multiLevelType w:val="hybridMultilevel"/>
    <w:tmpl w:val="3680422A"/>
    <w:lvl w:ilvl="0" w:tplc="10747F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4FA6CD9"/>
    <w:multiLevelType w:val="hybridMultilevel"/>
    <w:tmpl w:val="E5F2FD6E"/>
    <w:lvl w:ilvl="0" w:tplc="F5B81826">
      <w:start w:val="1"/>
      <w:numFmt w:val="decimal"/>
      <w:lvlText w:val="%1)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0E0544"/>
    <w:multiLevelType w:val="hybridMultilevel"/>
    <w:tmpl w:val="D02A8B24"/>
    <w:lvl w:ilvl="0" w:tplc="9A4A8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64871"/>
    <w:multiLevelType w:val="hybridMultilevel"/>
    <w:tmpl w:val="A31877CE"/>
    <w:lvl w:ilvl="0" w:tplc="1566513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52DD1"/>
    <w:multiLevelType w:val="hybridMultilevel"/>
    <w:tmpl w:val="2560436A"/>
    <w:lvl w:ilvl="0" w:tplc="3DCC34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923728">
    <w:abstractNumId w:val="3"/>
  </w:num>
  <w:num w:numId="2" w16cid:durableId="313533070">
    <w:abstractNumId w:val="0"/>
  </w:num>
  <w:num w:numId="3" w16cid:durableId="1447429995">
    <w:abstractNumId w:val="5"/>
  </w:num>
  <w:num w:numId="4" w16cid:durableId="1240167510">
    <w:abstractNumId w:val="1"/>
  </w:num>
  <w:num w:numId="5" w16cid:durableId="1674646239">
    <w:abstractNumId w:val="6"/>
  </w:num>
  <w:num w:numId="6" w16cid:durableId="371078491">
    <w:abstractNumId w:val="4"/>
  </w:num>
  <w:num w:numId="7" w16cid:durableId="38537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D0"/>
    <w:rsid w:val="00103DA8"/>
    <w:rsid w:val="0016406A"/>
    <w:rsid w:val="00295004"/>
    <w:rsid w:val="002F2426"/>
    <w:rsid w:val="003D54D5"/>
    <w:rsid w:val="00424213"/>
    <w:rsid w:val="004537F4"/>
    <w:rsid w:val="00486DEF"/>
    <w:rsid w:val="004F058D"/>
    <w:rsid w:val="00551E55"/>
    <w:rsid w:val="00663A44"/>
    <w:rsid w:val="006B2E03"/>
    <w:rsid w:val="006E06FE"/>
    <w:rsid w:val="00747C31"/>
    <w:rsid w:val="0076184C"/>
    <w:rsid w:val="00770626"/>
    <w:rsid w:val="008060FA"/>
    <w:rsid w:val="00812BC0"/>
    <w:rsid w:val="00914833"/>
    <w:rsid w:val="00941727"/>
    <w:rsid w:val="009A05FF"/>
    <w:rsid w:val="009D4C69"/>
    <w:rsid w:val="00A0072E"/>
    <w:rsid w:val="00A36E2F"/>
    <w:rsid w:val="00A560EF"/>
    <w:rsid w:val="00A81977"/>
    <w:rsid w:val="00B3676A"/>
    <w:rsid w:val="00B55035"/>
    <w:rsid w:val="00C973B5"/>
    <w:rsid w:val="00D974EF"/>
    <w:rsid w:val="00EC23D0"/>
    <w:rsid w:val="00F428E1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DEB9"/>
  <w15:chartTrackingRefBased/>
  <w15:docId w15:val="{909D622D-6263-464D-AD07-29FB419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Helvetica-Bold" w:hAnsi="Helvetica-Bold"/>
      <w:b/>
      <w:bCs/>
      <w:sz w:val="18"/>
      <w:szCs w:val="18"/>
      <w:lang w:val="de-D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Helvetica-Bold" w:hAnsi="Helvetica-Bold"/>
      <w:b/>
      <w:bCs/>
      <w:sz w:val="18"/>
      <w:szCs w:val="18"/>
      <w:lang w:val="de-D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Helvetica-Bold" w:hAnsi="Helvetica-Bold"/>
      <w:b/>
      <w:bCs/>
      <w:color w:val="0000FF"/>
      <w:sz w:val="18"/>
      <w:szCs w:val="18"/>
      <w:lang w:val="fr-FR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Helvetica-Bold" w:hAnsi="Helvetica-Bold"/>
      <w:b/>
      <w:bCs/>
      <w:sz w:val="25"/>
      <w:szCs w:val="25"/>
      <w:lang w:val="fr-FR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outlineLvl w:val="4"/>
    </w:pPr>
    <w:rPr>
      <w:rFonts w:ascii="Helvetica-Bold" w:hAnsi="Helvetica-Bold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0"/>
      <w:szCs w:val="20"/>
      <w:lang w:val="en-GB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outlineLvl w:val="6"/>
    </w:pPr>
    <w:rPr>
      <w:rFonts w:ascii="Helvetica-Bold" w:hAnsi="Helvetica-Bold"/>
      <w:b/>
      <w:bCs/>
      <w:color w:val="FF0000"/>
      <w:sz w:val="15"/>
      <w:szCs w:val="15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FF0000"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3">
    <w:name w:val="Body Text Indent 3"/>
    <w:basedOn w:val="Normale"/>
    <w:semiHidden/>
    <w:pPr>
      <w:ind w:firstLine="708"/>
    </w:pPr>
    <w:rPr>
      <w:rFonts w:ascii="Arial" w:hAnsi="Arial" w:cs="Arial"/>
      <w:b/>
      <w:bCs/>
      <w:sz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360"/>
      <w:jc w:val="both"/>
    </w:pPr>
    <w:rPr>
      <w:rFonts w:ascii="Arial" w:hAnsi="Arial" w:cs="Arial"/>
      <w:b/>
      <w:bCs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060F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8060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Comune di Genova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B546970</dc:creator>
  <cp:keywords/>
  <dc:description/>
  <cp:lastModifiedBy>Virgilio Fabiana</cp:lastModifiedBy>
  <cp:revision>2</cp:revision>
  <cp:lastPrinted>2017-03-30T09:10:00Z</cp:lastPrinted>
  <dcterms:created xsi:type="dcterms:W3CDTF">2022-10-24T10:50:00Z</dcterms:created>
  <dcterms:modified xsi:type="dcterms:W3CDTF">2022-10-24T10:50:00Z</dcterms:modified>
</cp:coreProperties>
</file>